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0A" w:rsidRDefault="00D9530A" w:rsidP="00D9530A">
      <w:pPr>
        <w:widowControl w:val="0"/>
        <w:autoSpaceDE w:val="0"/>
        <w:autoSpaceDN w:val="0"/>
        <w:adjustRightInd w:val="0"/>
        <w:spacing w:after="0" w:line="300" w:lineRule="auto"/>
        <w:contextualSpacing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CD0B92">
        <w:rPr>
          <w:sz w:val="28"/>
          <w:szCs w:val="28"/>
        </w:rPr>
        <w:t xml:space="preserve"> </w:t>
      </w:r>
      <w:r w:rsidRPr="00CD0B92">
        <w:rPr>
          <w:rFonts w:ascii="Times New Roman" w:hAnsi="Times New Roman"/>
          <w:sz w:val="28"/>
          <w:szCs w:val="28"/>
        </w:rPr>
        <w:t xml:space="preserve"> </w:t>
      </w:r>
    </w:p>
    <w:p w:rsidR="00D9530A" w:rsidRDefault="00D9530A" w:rsidP="00D9530A">
      <w:pPr>
        <w:widowControl w:val="0"/>
        <w:autoSpaceDE w:val="0"/>
        <w:autoSpaceDN w:val="0"/>
        <w:adjustRightInd w:val="0"/>
        <w:spacing w:after="0" w:line="30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D0B92">
        <w:rPr>
          <w:rFonts w:ascii="Times New Roman" w:hAnsi="Times New Roman"/>
          <w:sz w:val="28"/>
          <w:szCs w:val="28"/>
        </w:rPr>
        <w:t>Эл</w:t>
      </w:r>
      <w:r>
        <w:rPr>
          <w:rFonts w:ascii="Times New Roman" w:hAnsi="Times New Roman"/>
          <w:sz w:val="28"/>
          <w:szCs w:val="28"/>
        </w:rPr>
        <w:t>ектронные образовательные ресурсы</w:t>
      </w:r>
    </w:p>
    <w:p w:rsidR="00D9530A" w:rsidRPr="00CD0B92" w:rsidRDefault="00D9530A" w:rsidP="00D9530A">
      <w:pPr>
        <w:widowControl w:val="0"/>
        <w:autoSpaceDE w:val="0"/>
        <w:autoSpaceDN w:val="0"/>
        <w:adjustRightInd w:val="0"/>
        <w:spacing w:after="0" w:line="30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D0B92">
        <w:rPr>
          <w:rFonts w:ascii="Times New Roman" w:hAnsi="Times New Roman"/>
          <w:sz w:val="28"/>
          <w:szCs w:val="28"/>
        </w:rPr>
        <w:t xml:space="preserve">в </w:t>
      </w:r>
      <w:r w:rsidR="00657B1F">
        <w:rPr>
          <w:rFonts w:ascii="Times New Roman" w:hAnsi="Times New Roman"/>
          <w:sz w:val="28"/>
          <w:szCs w:val="28"/>
        </w:rPr>
        <w:t>МБУ ДО «</w:t>
      </w:r>
      <w:r w:rsidR="00EF1776">
        <w:rPr>
          <w:rFonts w:ascii="Times New Roman" w:hAnsi="Times New Roman"/>
          <w:sz w:val="28"/>
          <w:szCs w:val="28"/>
        </w:rPr>
        <w:t>Детская художественная школа г. Пскова</w:t>
      </w:r>
      <w:r w:rsidRPr="00CD0B92">
        <w:rPr>
          <w:rFonts w:ascii="Times New Roman" w:hAnsi="Times New Roman"/>
          <w:sz w:val="28"/>
          <w:szCs w:val="28"/>
        </w:rPr>
        <w:t>»</w:t>
      </w:r>
    </w:p>
    <w:p w:rsidR="00D9530A" w:rsidRPr="00CD0B92" w:rsidRDefault="00D9530A" w:rsidP="00D9530A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</w:rPr>
      </w:pPr>
    </w:p>
    <w:p w:rsidR="00D9530A" w:rsidRPr="00CD0B92" w:rsidRDefault="00D9530A" w:rsidP="00D9530A">
      <w:pPr>
        <w:widowControl w:val="0"/>
        <w:autoSpaceDE w:val="0"/>
        <w:autoSpaceDN w:val="0"/>
        <w:adjustRightInd w:val="0"/>
        <w:spacing w:after="0" w:line="273" w:lineRule="exac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60"/>
        <w:gridCol w:w="4796"/>
      </w:tblGrid>
      <w:tr w:rsidR="00D9530A" w:rsidRPr="00CA7D44" w:rsidTr="00EF1776">
        <w:trPr>
          <w:trHeight w:hRule="exact" w:val="524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530A" w:rsidRPr="00527FE1" w:rsidRDefault="00D9530A" w:rsidP="00EF1776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527FE1">
              <w:rPr>
                <w:rFonts w:ascii="Times New Roman" w:hAnsi="Times New Roman"/>
                <w:color w:val="000000"/>
                <w:sz w:val="24"/>
                <w:szCs w:val="24"/>
              </w:rPr>
              <w:t>оступ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7FE1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7FE1">
              <w:rPr>
                <w:rFonts w:ascii="Times New Roman" w:hAnsi="Times New Roman"/>
                <w:color w:val="000000"/>
                <w:sz w:val="24"/>
                <w:szCs w:val="24"/>
              </w:rPr>
              <w:t>системам</w:t>
            </w:r>
            <w:r w:rsidR="00EF17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сети </w:t>
            </w:r>
            <w:r w:rsidRPr="00527FE1">
              <w:rPr>
                <w:rFonts w:ascii="Times New Roman" w:hAnsi="Times New Roman"/>
                <w:color w:val="000000"/>
                <w:sz w:val="24"/>
                <w:szCs w:val="24"/>
              </w:rPr>
              <w:t>Интернет</w:t>
            </w:r>
          </w:p>
        </w:tc>
      </w:tr>
      <w:tr w:rsidR="00EF1776" w:rsidRPr="00CA7D44" w:rsidTr="00EF1776">
        <w:trPr>
          <w:trHeight w:hRule="exact" w:val="521"/>
        </w:trPr>
        <w:tc>
          <w:tcPr>
            <w:tcW w:w="4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776" w:rsidRDefault="00EF1776" w:rsidP="00EF1776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27FE1">
              <w:rPr>
                <w:rFonts w:ascii="Times New Roman" w:hAnsi="Times New Roman"/>
                <w:color w:val="000000"/>
                <w:sz w:val="24"/>
                <w:szCs w:val="24"/>
              </w:rPr>
              <w:t>айт ПОИПКРО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1776" w:rsidRPr="00EF1776" w:rsidRDefault="00EF1776" w:rsidP="00EF177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http://poipkro.ru</w:t>
            </w:r>
          </w:p>
          <w:p w:rsidR="00EF1776" w:rsidRDefault="00EF1776" w:rsidP="00EF177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</w:pPr>
          </w:p>
        </w:tc>
      </w:tr>
      <w:tr w:rsidR="00EF1776" w:rsidRPr="00CA7D44" w:rsidTr="00EF1776">
        <w:trPr>
          <w:trHeight w:hRule="exact" w:val="758"/>
        </w:trPr>
        <w:tc>
          <w:tcPr>
            <w:tcW w:w="4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776" w:rsidRDefault="00EF1776" w:rsidP="00EF1776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E1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7FE1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портал</w:t>
            </w:r>
          </w:p>
          <w:p w:rsidR="00EF1776" w:rsidRPr="00527FE1" w:rsidRDefault="00EF1776" w:rsidP="00EF1776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E1">
              <w:rPr>
                <w:rFonts w:ascii="Times New Roman" w:hAnsi="Times New Roman"/>
                <w:color w:val="000000"/>
                <w:sz w:val="24"/>
                <w:szCs w:val="24"/>
              </w:rPr>
              <w:t>Псковской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7FE1">
              <w:rPr>
                <w:rFonts w:ascii="Times New Roman" w:hAnsi="Times New Roman"/>
                <w:color w:val="000000"/>
                <w:sz w:val="24"/>
                <w:szCs w:val="24"/>
              </w:rPr>
              <w:t>области</w:t>
            </w:r>
          </w:p>
          <w:p w:rsidR="00EF1776" w:rsidRDefault="00EF1776" w:rsidP="00EF177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1776" w:rsidRDefault="00EF1776" w:rsidP="00EF1776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8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http://pskovedu.ru</w:t>
            </w:r>
          </w:p>
        </w:tc>
      </w:tr>
      <w:tr w:rsidR="00EF1776" w:rsidRPr="00CA7D44" w:rsidTr="00EF1776">
        <w:trPr>
          <w:trHeight w:hRule="exact" w:val="937"/>
        </w:trPr>
        <w:tc>
          <w:tcPr>
            <w:tcW w:w="4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776" w:rsidRDefault="00EF1776" w:rsidP="00EF177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E1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7FE1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</w:t>
            </w:r>
            <w:r w:rsidRPr="00527FE1">
              <w:rPr>
                <w:rFonts w:ascii="Times New Roman" w:hAnsi="Times New Roman"/>
                <w:color w:val="000000"/>
                <w:sz w:val="24"/>
                <w:szCs w:val="24"/>
              </w:rPr>
              <w:t>едеральный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портал  </w:t>
            </w:r>
          </w:p>
          <w:p w:rsidR="00EF1776" w:rsidRPr="00527FE1" w:rsidRDefault="00EF1776" w:rsidP="00EF1776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1776" w:rsidRDefault="00EF1776" w:rsidP="00EF1776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8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http://edu.ru</w:t>
            </w:r>
          </w:p>
        </w:tc>
      </w:tr>
      <w:tr w:rsidR="00EF1776" w:rsidRPr="00CA7D44" w:rsidTr="00EF1776">
        <w:trPr>
          <w:trHeight w:hRule="exact" w:val="617"/>
        </w:trPr>
        <w:tc>
          <w:tcPr>
            <w:tcW w:w="4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776" w:rsidRPr="00527FE1" w:rsidRDefault="00EF1776" w:rsidP="00EF1776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E1">
              <w:rPr>
                <w:rFonts w:ascii="Times New Roman" w:hAnsi="Times New Roman"/>
                <w:color w:val="000000"/>
                <w:sz w:val="24"/>
                <w:szCs w:val="24"/>
              </w:rPr>
              <w:t>Российский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7FE1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7FE1">
              <w:rPr>
                <w:rFonts w:ascii="Times New Roman" w:hAnsi="Times New Roman"/>
                <w:color w:val="000000"/>
                <w:sz w:val="24"/>
                <w:szCs w:val="24"/>
              </w:rPr>
              <w:t>портал</w:t>
            </w:r>
          </w:p>
          <w:p w:rsidR="00EF1776" w:rsidRPr="00527FE1" w:rsidRDefault="00EF1776" w:rsidP="00EF177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1776" w:rsidRDefault="00EF1776" w:rsidP="00EF1776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8"/>
            </w:pPr>
            <w:r w:rsidRPr="00527FE1">
              <w:rPr>
                <w:rFonts w:ascii="Times New Roman" w:hAnsi="Times New Roman"/>
                <w:color w:val="000000"/>
                <w:sz w:val="24"/>
                <w:szCs w:val="24"/>
              </w:rPr>
              <w:t>http://school.edu.ru</w:t>
            </w:r>
          </w:p>
        </w:tc>
      </w:tr>
      <w:tr w:rsidR="00EF1776" w:rsidRPr="00CA7D44" w:rsidTr="00EF1776">
        <w:trPr>
          <w:trHeight w:hRule="exact" w:val="707"/>
        </w:trPr>
        <w:tc>
          <w:tcPr>
            <w:tcW w:w="4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776" w:rsidRDefault="00EF1776" w:rsidP="00EF1776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E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портал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7FE1">
              <w:rPr>
                <w:rFonts w:ascii="Times New Roman" w:hAnsi="Times New Roman"/>
                <w:color w:val="000000"/>
                <w:sz w:val="24"/>
                <w:szCs w:val="24"/>
              </w:rPr>
              <w:t>«Дополнительное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7FE1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детей»</w:t>
            </w:r>
          </w:p>
          <w:p w:rsidR="00EF1776" w:rsidRPr="00527FE1" w:rsidRDefault="00EF1776" w:rsidP="00EF1776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1776" w:rsidRDefault="00EF1776" w:rsidP="00EF1776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1776" w:rsidRPr="00527FE1" w:rsidRDefault="00EF1776" w:rsidP="00EF177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E1">
              <w:rPr>
                <w:rFonts w:ascii="Times New Roman" w:hAnsi="Times New Roman"/>
                <w:color w:val="000000"/>
                <w:sz w:val="24"/>
                <w:szCs w:val="24"/>
              </w:rPr>
              <w:t>http://vidod.edu.ru</w:t>
            </w:r>
          </w:p>
          <w:p w:rsidR="00EF1776" w:rsidRDefault="00EF1776" w:rsidP="00EF177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</w:pPr>
          </w:p>
        </w:tc>
      </w:tr>
      <w:tr w:rsidR="00EF1776" w:rsidRPr="00CA7D44" w:rsidTr="00EF1776">
        <w:trPr>
          <w:trHeight w:hRule="exact" w:val="947"/>
        </w:trPr>
        <w:tc>
          <w:tcPr>
            <w:tcW w:w="4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776" w:rsidRPr="00527FE1" w:rsidRDefault="00EF1776" w:rsidP="00EF1776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E1">
              <w:rPr>
                <w:rFonts w:ascii="Times New Roman" w:hAnsi="Times New Roman"/>
                <w:color w:val="000000"/>
                <w:sz w:val="24"/>
                <w:szCs w:val="24"/>
              </w:rPr>
              <w:t>Поисковые системы:</w:t>
            </w:r>
          </w:p>
          <w:p w:rsidR="00EF1776" w:rsidRPr="00527FE1" w:rsidRDefault="00EF1776" w:rsidP="00EF1776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1776" w:rsidRPr="00EF1776" w:rsidRDefault="00EF1776" w:rsidP="00EF177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http</w:t>
            </w:r>
            <w:r w:rsidRPr="00EF1776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EF177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EF1776" w:rsidRPr="00EF1776" w:rsidRDefault="00EF1776" w:rsidP="00EF177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http</w:t>
            </w:r>
            <w:r w:rsidRPr="00EF1776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google</w:t>
            </w:r>
            <w:proofErr w:type="spellEnd"/>
            <w:r w:rsidRPr="00EF177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</w:t>
            </w:r>
          </w:p>
        </w:tc>
      </w:tr>
      <w:tr w:rsidR="00EF1776" w:rsidRPr="00CA7D44" w:rsidTr="00EF1776">
        <w:trPr>
          <w:trHeight w:hRule="exact" w:val="1110"/>
        </w:trPr>
        <w:tc>
          <w:tcPr>
            <w:tcW w:w="4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776" w:rsidRPr="00527FE1" w:rsidRDefault="00EF1776" w:rsidP="00EF1776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E1">
              <w:rPr>
                <w:rFonts w:ascii="Times New Roman" w:hAnsi="Times New Roman"/>
                <w:color w:val="000000"/>
                <w:sz w:val="24"/>
                <w:szCs w:val="24"/>
              </w:rPr>
              <w:t>Официальный сайт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7FE1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7FE1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 и науки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7FE1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 Федерации</w:t>
            </w:r>
          </w:p>
          <w:p w:rsidR="00EF1776" w:rsidRPr="00527FE1" w:rsidRDefault="00EF1776" w:rsidP="00EF1776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1776" w:rsidRDefault="00EF1776" w:rsidP="00EF177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http://mon.gov.ru</w:t>
            </w:r>
          </w:p>
          <w:p w:rsidR="00EF1776" w:rsidRDefault="00EF1776" w:rsidP="00EF177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1776" w:rsidRPr="00527FE1" w:rsidRDefault="00EF1776" w:rsidP="00EF1776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1776" w:rsidRPr="00CA7D44" w:rsidTr="00EF1776">
        <w:trPr>
          <w:trHeight w:hRule="exact" w:val="1097"/>
        </w:trPr>
        <w:tc>
          <w:tcPr>
            <w:tcW w:w="4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776" w:rsidRDefault="00EF1776" w:rsidP="00EF1776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FE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портал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7FE1">
              <w:rPr>
                <w:rFonts w:ascii="Times New Roman" w:hAnsi="Times New Roman"/>
                <w:color w:val="000000"/>
                <w:sz w:val="24"/>
                <w:szCs w:val="24"/>
              </w:rPr>
              <w:t>"Российское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образование" </w:t>
            </w:r>
          </w:p>
          <w:p w:rsidR="00EF1776" w:rsidRPr="00527FE1" w:rsidRDefault="00EF1776" w:rsidP="00EF1776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1776" w:rsidRPr="00527FE1" w:rsidRDefault="00EF1776" w:rsidP="00EF177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776">
              <w:rPr>
                <w:rFonts w:ascii="Times New Roman" w:hAnsi="Times New Roman"/>
                <w:sz w:val="24"/>
                <w:szCs w:val="24"/>
              </w:rPr>
              <w:t>http://edu.ru</w:t>
            </w:r>
          </w:p>
        </w:tc>
      </w:tr>
      <w:tr w:rsidR="00EF1776" w:rsidRPr="00CA7D44" w:rsidTr="00EF1776">
        <w:trPr>
          <w:trHeight w:hRule="exact" w:val="710"/>
        </w:trPr>
        <w:tc>
          <w:tcPr>
            <w:tcW w:w="4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776" w:rsidRPr="00527FE1" w:rsidRDefault="00EF1776" w:rsidP="00EF177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Информационная система «Единое окно доступа к образовательным ресурсам» </w:t>
            </w:r>
          </w:p>
          <w:p w:rsidR="00EF1776" w:rsidRPr="00527FE1" w:rsidRDefault="00EF1776" w:rsidP="00EF1776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1776" w:rsidRPr="00527FE1" w:rsidRDefault="00EF1776" w:rsidP="00EF177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http://window.edu.ru</w:t>
            </w:r>
          </w:p>
        </w:tc>
      </w:tr>
      <w:tr w:rsidR="00EF1776" w:rsidRPr="00EF1776" w:rsidTr="00EF1776">
        <w:trPr>
          <w:trHeight w:hRule="exact" w:val="976"/>
        </w:trPr>
        <w:tc>
          <w:tcPr>
            <w:tcW w:w="4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776" w:rsidRDefault="00EF1776" w:rsidP="00EF1776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Единая коллекция цифровых образовательных</w:t>
            </w:r>
          </w:p>
          <w:p w:rsidR="00EF1776" w:rsidRDefault="00EF1776" w:rsidP="00EF177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ресурсов</w:t>
            </w:r>
            <w:r w:rsidRPr="00EF35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1776" w:rsidRPr="00EF1776" w:rsidRDefault="00EF1776" w:rsidP="00EF177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776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EF1776">
              <w:rPr>
                <w:rFonts w:ascii="Times New Roman" w:hAnsi="Times New Roman"/>
                <w:sz w:val="24"/>
                <w:szCs w:val="24"/>
              </w:rPr>
              <w:t>://</w:t>
            </w:r>
            <w:r w:rsidRPr="00EF1776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EF1776">
              <w:rPr>
                <w:rFonts w:ascii="Times New Roman" w:hAnsi="Times New Roman"/>
                <w:sz w:val="24"/>
                <w:szCs w:val="24"/>
              </w:rPr>
              <w:t>-</w:t>
            </w:r>
            <w:r w:rsidRPr="005209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collection</w:t>
            </w:r>
            <w:r w:rsidRPr="00EF177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5209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EF177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5209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F1776" w:rsidRPr="00EF1776" w:rsidTr="00EF1776">
        <w:trPr>
          <w:trHeight w:hRule="exact" w:val="617"/>
        </w:trPr>
        <w:tc>
          <w:tcPr>
            <w:tcW w:w="4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776" w:rsidRDefault="00EF1776" w:rsidP="00EF1776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центр информационно-</w:t>
            </w:r>
          </w:p>
          <w:p w:rsidR="00EF1776" w:rsidRDefault="00EF1776" w:rsidP="00EF177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образовательных ресурсов </w:t>
            </w:r>
          </w:p>
          <w:p w:rsidR="00EF1776" w:rsidRDefault="00EF1776" w:rsidP="00EF177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F1776" w:rsidRDefault="00EF1776" w:rsidP="00EF1776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1776" w:rsidRPr="00EF1776" w:rsidRDefault="00EF1776" w:rsidP="00EF177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http://fcior.edu.ru.</w:t>
            </w:r>
          </w:p>
        </w:tc>
      </w:tr>
      <w:tr w:rsidR="00EF1776" w:rsidRPr="00EF1776" w:rsidTr="00EF1776">
        <w:trPr>
          <w:trHeight w:hRule="exact" w:val="670"/>
        </w:trPr>
        <w:tc>
          <w:tcPr>
            <w:tcW w:w="4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776" w:rsidRPr="005209BA" w:rsidRDefault="00EF1776" w:rsidP="00EF1776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Официальный сайт Министерства культуры РФ      </w:t>
            </w:r>
          </w:p>
          <w:p w:rsidR="00EF1776" w:rsidRDefault="00EF1776" w:rsidP="00EF1776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1776" w:rsidRDefault="00EF1776" w:rsidP="00EF177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776">
              <w:rPr>
                <w:rFonts w:ascii="Times New Roman" w:hAnsi="Times New Roman"/>
                <w:sz w:val="24"/>
                <w:szCs w:val="24"/>
              </w:rPr>
              <w:t xml:space="preserve">http:// </w:t>
            </w:r>
            <w:proofErr w:type="spellStart"/>
            <w:r w:rsidRPr="00EF1776">
              <w:rPr>
                <w:rFonts w:ascii="Times New Roman" w:hAnsi="Times New Roman"/>
                <w:sz w:val="24"/>
                <w:szCs w:val="24"/>
              </w:rPr>
              <w:t>mkrf.ru</w:t>
            </w:r>
            <w:proofErr w:type="spellEnd"/>
          </w:p>
        </w:tc>
      </w:tr>
      <w:tr w:rsidR="00EF1776" w:rsidRPr="00EF1776" w:rsidTr="00EF1776">
        <w:trPr>
          <w:trHeight w:hRule="exact" w:val="1840"/>
        </w:trPr>
        <w:tc>
          <w:tcPr>
            <w:tcW w:w="4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1776" w:rsidRDefault="00EF1776" w:rsidP="00EF1776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Институт развития образования в сфере культуры и искусства  (РОСКИ)</w:t>
            </w:r>
            <w:r w:rsidRPr="00520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</w:t>
            </w:r>
          </w:p>
          <w:p w:rsidR="00EF1776" w:rsidRDefault="00EF1776" w:rsidP="00EF1776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1776" w:rsidRPr="00EF1776" w:rsidRDefault="00EF1776" w:rsidP="00EF177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http:// iroski.ru</w:t>
            </w:r>
          </w:p>
        </w:tc>
      </w:tr>
    </w:tbl>
    <w:p w:rsidR="00D9530A" w:rsidRPr="00EF1776" w:rsidRDefault="00D9530A" w:rsidP="00D9530A"/>
    <w:p w:rsidR="00D9530A" w:rsidRPr="00EF1776" w:rsidRDefault="00D9530A" w:rsidP="00D9530A"/>
    <w:p w:rsidR="00484A95" w:rsidRPr="00EF1776" w:rsidRDefault="00484A95"/>
    <w:sectPr w:rsidR="00484A95" w:rsidRPr="00EF1776" w:rsidSect="00A2639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9530A"/>
    <w:rsid w:val="001D4088"/>
    <w:rsid w:val="00484A95"/>
    <w:rsid w:val="00657B1F"/>
    <w:rsid w:val="009B76D7"/>
    <w:rsid w:val="00D9530A"/>
    <w:rsid w:val="00EF1776"/>
    <w:rsid w:val="00FC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3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Васильевна</cp:lastModifiedBy>
  <cp:revision>2</cp:revision>
  <dcterms:created xsi:type="dcterms:W3CDTF">2020-08-06T10:12:00Z</dcterms:created>
  <dcterms:modified xsi:type="dcterms:W3CDTF">2020-08-06T10:12:00Z</dcterms:modified>
</cp:coreProperties>
</file>