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7C" w:rsidRDefault="00165D7C" w:rsidP="00165D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D7C" w:rsidRPr="00165D7C" w:rsidRDefault="00165D7C" w:rsidP="00165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D7C">
        <w:rPr>
          <w:rFonts w:ascii="Times New Roman" w:hAnsi="Times New Roman" w:cs="Times New Roman"/>
          <w:b/>
          <w:sz w:val="36"/>
          <w:szCs w:val="36"/>
        </w:rPr>
        <w:t>Расписание занятий в нулевых классах на 201</w:t>
      </w:r>
      <w:r w:rsidR="00EC0D66">
        <w:rPr>
          <w:rFonts w:ascii="Times New Roman" w:hAnsi="Times New Roman" w:cs="Times New Roman"/>
          <w:b/>
          <w:sz w:val="36"/>
          <w:szCs w:val="36"/>
        </w:rPr>
        <w:t>9</w:t>
      </w:r>
      <w:r w:rsidRPr="00165D7C">
        <w:rPr>
          <w:rFonts w:ascii="Times New Roman" w:hAnsi="Times New Roman" w:cs="Times New Roman"/>
          <w:b/>
          <w:sz w:val="36"/>
          <w:szCs w:val="36"/>
        </w:rPr>
        <w:t>-20</w:t>
      </w:r>
      <w:r w:rsidR="00EC0D66">
        <w:rPr>
          <w:rFonts w:ascii="Times New Roman" w:hAnsi="Times New Roman" w:cs="Times New Roman"/>
          <w:b/>
          <w:sz w:val="36"/>
          <w:szCs w:val="36"/>
        </w:rPr>
        <w:t>20</w:t>
      </w:r>
      <w:r w:rsidRPr="00165D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65D7C">
        <w:rPr>
          <w:rFonts w:ascii="Times New Roman" w:hAnsi="Times New Roman" w:cs="Times New Roman"/>
          <w:b/>
          <w:sz w:val="36"/>
          <w:szCs w:val="36"/>
        </w:rPr>
        <w:t>уч.год</w:t>
      </w:r>
      <w:proofErr w:type="spellEnd"/>
    </w:p>
    <w:tbl>
      <w:tblPr>
        <w:tblStyle w:val="a3"/>
        <w:tblW w:w="0" w:type="auto"/>
        <w:tblLook w:val="04A0"/>
      </w:tblPr>
      <w:tblGrid>
        <w:gridCol w:w="1456"/>
        <w:gridCol w:w="2734"/>
        <w:gridCol w:w="2014"/>
        <w:gridCol w:w="1984"/>
        <w:gridCol w:w="1985"/>
        <w:gridCol w:w="2233"/>
        <w:gridCol w:w="2126"/>
      </w:tblGrid>
      <w:tr w:rsidR="00165D7C" w:rsidRPr="00165D7C" w:rsidTr="00EC0D66">
        <w:tc>
          <w:tcPr>
            <w:tcW w:w="1456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№ группы</w:t>
            </w:r>
          </w:p>
        </w:tc>
        <w:tc>
          <w:tcPr>
            <w:tcW w:w="2734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Классный руководитель</w:t>
            </w:r>
          </w:p>
        </w:tc>
        <w:tc>
          <w:tcPr>
            <w:tcW w:w="2014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</w:t>
            </w:r>
            <w:r w:rsidR="00EC0D6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ник</w:t>
            </w:r>
            <w:proofErr w:type="spellEnd"/>
          </w:p>
        </w:tc>
        <w:tc>
          <w:tcPr>
            <w:tcW w:w="1984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233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126" w:type="dxa"/>
          </w:tcPr>
          <w:p w:rsidR="00165D7C" w:rsidRPr="00165D7C" w:rsidRDefault="00165D7C" w:rsidP="00981B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165D7C" w:rsidRPr="00165D7C" w:rsidTr="00EC0D66">
        <w:tc>
          <w:tcPr>
            <w:tcW w:w="1456" w:type="dxa"/>
          </w:tcPr>
          <w:p w:rsidR="00165D7C" w:rsidRPr="00165D7C" w:rsidRDefault="00165D7C" w:rsidP="00165D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утр. </w:t>
            </w:r>
            <w:proofErr w:type="spellStart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нул</w:t>
            </w:r>
            <w:proofErr w:type="spellEnd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73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Лялина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>Инна Иосифовна</w:t>
            </w:r>
          </w:p>
        </w:tc>
        <w:tc>
          <w:tcPr>
            <w:tcW w:w="2014" w:type="dxa"/>
          </w:tcPr>
          <w:p w:rsidR="00165D7C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3</w:t>
            </w:r>
          </w:p>
        </w:tc>
        <w:tc>
          <w:tcPr>
            <w:tcW w:w="1984" w:type="dxa"/>
          </w:tcPr>
          <w:p w:rsidR="00165D7C" w:rsidRPr="00EC0D66" w:rsidRDefault="00165D7C" w:rsidP="00165D7C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5" w:type="dxa"/>
          </w:tcPr>
          <w:p w:rsidR="00165D7C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3</w:t>
            </w:r>
          </w:p>
        </w:tc>
        <w:tc>
          <w:tcPr>
            <w:tcW w:w="2233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2126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165D7C" w:rsidRPr="00165D7C" w:rsidTr="00EC0D66">
        <w:tc>
          <w:tcPr>
            <w:tcW w:w="1456" w:type="dxa"/>
          </w:tcPr>
          <w:p w:rsidR="00165D7C" w:rsidRPr="00165D7C" w:rsidRDefault="00165D7C" w:rsidP="00165D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утр. </w:t>
            </w:r>
            <w:proofErr w:type="spellStart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нул</w:t>
            </w:r>
            <w:proofErr w:type="spellEnd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73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Павлова Ирина Геннадьевна</w:t>
            </w:r>
          </w:p>
        </w:tc>
        <w:tc>
          <w:tcPr>
            <w:tcW w:w="201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4" w:type="dxa"/>
          </w:tcPr>
          <w:p w:rsidR="00165D7C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2</w:t>
            </w:r>
          </w:p>
        </w:tc>
        <w:tc>
          <w:tcPr>
            <w:tcW w:w="1985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2233" w:type="dxa"/>
          </w:tcPr>
          <w:p w:rsidR="00165D7C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2</w:t>
            </w:r>
          </w:p>
        </w:tc>
        <w:tc>
          <w:tcPr>
            <w:tcW w:w="2126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EC0D66" w:rsidRPr="00165D7C" w:rsidTr="00EC0D66">
        <w:tc>
          <w:tcPr>
            <w:tcW w:w="1456" w:type="dxa"/>
          </w:tcPr>
          <w:p w:rsidR="00EC0D66" w:rsidRPr="00165D7C" w:rsidRDefault="00EC0D66" w:rsidP="00165D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утр.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734" w:type="dxa"/>
          </w:tcPr>
          <w:p w:rsidR="00EC0D66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Толстопятов Алексей Николаевич</w:t>
            </w:r>
          </w:p>
        </w:tc>
        <w:tc>
          <w:tcPr>
            <w:tcW w:w="2014" w:type="dxa"/>
          </w:tcPr>
          <w:p w:rsidR="00EC0D66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4" w:type="dxa"/>
          </w:tcPr>
          <w:p w:rsidR="00EC0D66" w:rsidRPr="00EC0D66" w:rsidRDefault="00EC0D66" w:rsidP="00EC0D6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  <w:tc>
          <w:tcPr>
            <w:tcW w:w="1985" w:type="dxa"/>
          </w:tcPr>
          <w:p w:rsidR="00EC0D66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2233" w:type="dxa"/>
          </w:tcPr>
          <w:p w:rsidR="00EC0D66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2126" w:type="dxa"/>
          </w:tcPr>
          <w:p w:rsidR="00EC0D66" w:rsidRPr="00EC0D66" w:rsidRDefault="00EC0D66" w:rsidP="00EC0D6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9.00-11.10,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</w:tr>
      <w:tr w:rsidR="00165D7C" w:rsidRPr="00165D7C" w:rsidTr="00EC0D66">
        <w:tc>
          <w:tcPr>
            <w:tcW w:w="1456" w:type="dxa"/>
          </w:tcPr>
          <w:p w:rsidR="00165D7C" w:rsidRPr="00165D7C" w:rsidRDefault="00165D7C" w:rsidP="00165D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веч. </w:t>
            </w:r>
            <w:proofErr w:type="spellStart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нул</w:t>
            </w:r>
            <w:proofErr w:type="spellEnd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734" w:type="dxa"/>
          </w:tcPr>
          <w:p w:rsidR="00165D7C" w:rsidRPr="00EC0D66" w:rsidRDefault="00EC0D66" w:rsidP="00165D7C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Светлана Юрьевна</w:t>
            </w:r>
          </w:p>
        </w:tc>
        <w:tc>
          <w:tcPr>
            <w:tcW w:w="2014" w:type="dxa"/>
          </w:tcPr>
          <w:p w:rsidR="00165D7C" w:rsidRPr="00EC0D66" w:rsidRDefault="00165D7C" w:rsidP="00165D7C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17.30-19.40,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4</w:t>
            </w:r>
          </w:p>
        </w:tc>
        <w:tc>
          <w:tcPr>
            <w:tcW w:w="198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5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17.30-19.40,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4</w:t>
            </w:r>
          </w:p>
        </w:tc>
        <w:tc>
          <w:tcPr>
            <w:tcW w:w="2233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2126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165D7C" w:rsidRPr="00165D7C" w:rsidTr="00EC0D66">
        <w:tc>
          <w:tcPr>
            <w:tcW w:w="1456" w:type="dxa"/>
          </w:tcPr>
          <w:p w:rsidR="00165D7C" w:rsidRPr="00165D7C" w:rsidRDefault="00165D7C" w:rsidP="00165D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веч. </w:t>
            </w:r>
            <w:proofErr w:type="spellStart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нул</w:t>
            </w:r>
            <w:proofErr w:type="spellEnd"/>
            <w:r w:rsidRPr="00165D7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73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Павлова Ирина Геннадьевна</w:t>
            </w:r>
          </w:p>
        </w:tc>
        <w:tc>
          <w:tcPr>
            <w:tcW w:w="201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4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1985" w:type="dxa"/>
          </w:tcPr>
          <w:p w:rsidR="00165D7C" w:rsidRPr="00EC0D66" w:rsidRDefault="00EC0D66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17.30-19.40,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 № 3</w:t>
            </w:r>
          </w:p>
        </w:tc>
        <w:tc>
          <w:tcPr>
            <w:tcW w:w="2233" w:type="dxa"/>
          </w:tcPr>
          <w:p w:rsidR="00165D7C" w:rsidRPr="00EC0D66" w:rsidRDefault="00EC0D66" w:rsidP="00EC0D6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8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0-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0, </w:t>
            </w:r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</w:r>
            <w:proofErr w:type="spellStart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>каб</w:t>
            </w:r>
            <w:proofErr w:type="spellEnd"/>
            <w:r w:rsidRPr="00EC0D6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7</w:t>
            </w:r>
          </w:p>
        </w:tc>
        <w:tc>
          <w:tcPr>
            <w:tcW w:w="2126" w:type="dxa"/>
          </w:tcPr>
          <w:p w:rsidR="00165D7C" w:rsidRPr="00EC0D66" w:rsidRDefault="00165D7C" w:rsidP="00981B8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</w:tbl>
    <w:p w:rsidR="00165D7C" w:rsidRDefault="00165D7C" w:rsidP="00165D7C"/>
    <w:p w:rsidR="00165D7C" w:rsidRDefault="00165D7C" w:rsidP="00165D7C"/>
    <w:p w:rsidR="00165D7C" w:rsidRDefault="00165D7C" w:rsidP="00165D7C"/>
    <w:p w:rsidR="00AB45C2" w:rsidRDefault="00AB45C2"/>
    <w:sectPr w:rsidR="00AB45C2" w:rsidSect="00A5051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65D7C"/>
    <w:rsid w:val="00165D7C"/>
    <w:rsid w:val="00886CF0"/>
    <w:rsid w:val="00AB45C2"/>
    <w:rsid w:val="00B31F66"/>
    <w:rsid w:val="00EC0D66"/>
    <w:rsid w:val="00EC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2019-08-29T16:05:00Z</cp:lastPrinted>
  <dcterms:created xsi:type="dcterms:W3CDTF">2019-08-29T16:21:00Z</dcterms:created>
  <dcterms:modified xsi:type="dcterms:W3CDTF">2019-08-29T16:21:00Z</dcterms:modified>
</cp:coreProperties>
</file>