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39" w:rsidRDefault="00750D39" w:rsidP="00143B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5C2" w:rsidRPr="00143BBE" w:rsidRDefault="00E34E71" w:rsidP="00143B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BBE">
        <w:rPr>
          <w:rFonts w:ascii="Times New Roman" w:hAnsi="Times New Roman" w:cs="Times New Roman"/>
          <w:b/>
          <w:sz w:val="28"/>
          <w:szCs w:val="28"/>
        </w:rPr>
        <w:t>Расписание занятий в подготовительных группах на 201</w:t>
      </w:r>
      <w:r w:rsidR="00745A5E">
        <w:rPr>
          <w:rFonts w:ascii="Times New Roman" w:hAnsi="Times New Roman" w:cs="Times New Roman"/>
          <w:b/>
          <w:sz w:val="28"/>
          <w:szCs w:val="28"/>
        </w:rPr>
        <w:t>9</w:t>
      </w:r>
      <w:r w:rsidRPr="00143BBE">
        <w:rPr>
          <w:rFonts w:ascii="Times New Roman" w:hAnsi="Times New Roman" w:cs="Times New Roman"/>
          <w:b/>
          <w:sz w:val="28"/>
          <w:szCs w:val="28"/>
        </w:rPr>
        <w:t>-20</w:t>
      </w:r>
      <w:r w:rsidR="00745A5E">
        <w:rPr>
          <w:rFonts w:ascii="Times New Roman" w:hAnsi="Times New Roman" w:cs="Times New Roman"/>
          <w:b/>
          <w:sz w:val="28"/>
          <w:szCs w:val="28"/>
        </w:rPr>
        <w:t>20</w:t>
      </w:r>
      <w:r w:rsidRPr="00143B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3BBE"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</w:p>
    <w:tbl>
      <w:tblPr>
        <w:tblStyle w:val="a3"/>
        <w:tblW w:w="14850" w:type="dxa"/>
        <w:tblLook w:val="04A0"/>
      </w:tblPr>
      <w:tblGrid>
        <w:gridCol w:w="1043"/>
        <w:gridCol w:w="2716"/>
        <w:gridCol w:w="1843"/>
        <w:gridCol w:w="1840"/>
        <w:gridCol w:w="1840"/>
        <w:gridCol w:w="1840"/>
        <w:gridCol w:w="1833"/>
        <w:gridCol w:w="1895"/>
      </w:tblGrid>
      <w:tr w:rsidR="00E34E71" w:rsidRPr="00A50513" w:rsidTr="00745A5E">
        <w:tc>
          <w:tcPr>
            <w:tcW w:w="1043" w:type="dxa"/>
          </w:tcPr>
          <w:p w:rsidR="00E34E71" w:rsidRPr="00745A5E" w:rsidRDefault="00E34E71" w:rsidP="00745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A5E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2716" w:type="dxa"/>
          </w:tcPr>
          <w:p w:rsidR="00E34E71" w:rsidRPr="00745A5E" w:rsidRDefault="00745A5E" w:rsidP="00745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843" w:type="dxa"/>
          </w:tcPr>
          <w:p w:rsidR="00E34E71" w:rsidRPr="00745A5E" w:rsidRDefault="00E34E71" w:rsidP="00745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A5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0" w:type="dxa"/>
          </w:tcPr>
          <w:p w:rsidR="00E34E71" w:rsidRPr="00745A5E" w:rsidRDefault="00E34E71" w:rsidP="00745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A5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40" w:type="dxa"/>
          </w:tcPr>
          <w:p w:rsidR="00E34E71" w:rsidRPr="00745A5E" w:rsidRDefault="00E34E71" w:rsidP="00745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A5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40" w:type="dxa"/>
          </w:tcPr>
          <w:p w:rsidR="00E34E71" w:rsidRPr="00745A5E" w:rsidRDefault="00E34E71" w:rsidP="00745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A5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33" w:type="dxa"/>
          </w:tcPr>
          <w:p w:rsidR="00E34E71" w:rsidRPr="00745A5E" w:rsidRDefault="00E34E71" w:rsidP="00745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A5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95" w:type="dxa"/>
          </w:tcPr>
          <w:p w:rsidR="00E34E71" w:rsidRPr="00745A5E" w:rsidRDefault="00E34E71" w:rsidP="00745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A5E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E34E71" w:rsidRPr="00A50513" w:rsidTr="00745A5E">
        <w:tc>
          <w:tcPr>
            <w:tcW w:w="1043" w:type="dxa"/>
          </w:tcPr>
          <w:p w:rsidR="00E34E71" w:rsidRPr="00745A5E" w:rsidRDefault="00E34E71" w:rsidP="00745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утр. </w:t>
            </w:r>
            <w:proofErr w:type="spellStart"/>
            <w:r w:rsidRPr="00745A5E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 w:rsidRPr="00745A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16" w:type="dxa"/>
          </w:tcPr>
          <w:p w:rsidR="00E34E71" w:rsidRPr="00745A5E" w:rsidRDefault="00E34E71" w:rsidP="00745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5E">
              <w:rPr>
                <w:rFonts w:ascii="Times New Roman" w:hAnsi="Times New Roman" w:cs="Times New Roman"/>
                <w:sz w:val="24"/>
                <w:szCs w:val="24"/>
              </w:rPr>
              <w:t>Гордеева Лариса Анатольевна</w:t>
            </w:r>
          </w:p>
        </w:tc>
        <w:tc>
          <w:tcPr>
            <w:tcW w:w="1843" w:type="dxa"/>
          </w:tcPr>
          <w:p w:rsidR="00E34E71" w:rsidRPr="00745A5E" w:rsidRDefault="00745A5E" w:rsidP="00F27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E">
              <w:rPr>
                <w:rFonts w:ascii="Times New Roman" w:hAnsi="Times New Roman" w:cs="Times New Roman"/>
                <w:sz w:val="24"/>
                <w:szCs w:val="24"/>
              </w:rPr>
              <w:t xml:space="preserve">9.00-10.10, живопись, </w:t>
            </w:r>
            <w:r w:rsidRPr="00745A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45A5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45A5E">
              <w:rPr>
                <w:rFonts w:ascii="Times New Roman" w:hAnsi="Times New Roman" w:cs="Times New Roman"/>
                <w:sz w:val="24"/>
                <w:szCs w:val="24"/>
              </w:rPr>
              <w:t>. № 4</w:t>
            </w:r>
          </w:p>
        </w:tc>
        <w:tc>
          <w:tcPr>
            <w:tcW w:w="1840" w:type="dxa"/>
          </w:tcPr>
          <w:p w:rsidR="00E34E71" w:rsidRPr="00745A5E" w:rsidRDefault="00E34E71" w:rsidP="00F27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E34E71" w:rsidRPr="00745A5E" w:rsidRDefault="00745A5E" w:rsidP="00F27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E">
              <w:rPr>
                <w:rFonts w:ascii="Times New Roman" w:hAnsi="Times New Roman" w:cs="Times New Roman"/>
                <w:sz w:val="24"/>
                <w:szCs w:val="24"/>
              </w:rPr>
              <w:t xml:space="preserve">9.00-10.10, лепка, </w:t>
            </w:r>
            <w:r w:rsidRPr="00745A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45A5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45A5E">
              <w:rPr>
                <w:rFonts w:ascii="Times New Roman" w:hAnsi="Times New Roman" w:cs="Times New Roman"/>
                <w:sz w:val="24"/>
                <w:szCs w:val="24"/>
              </w:rPr>
              <w:t>. № 10</w:t>
            </w:r>
          </w:p>
        </w:tc>
        <w:tc>
          <w:tcPr>
            <w:tcW w:w="1840" w:type="dxa"/>
          </w:tcPr>
          <w:p w:rsidR="00E34E71" w:rsidRPr="00745A5E" w:rsidRDefault="00745A5E" w:rsidP="00F27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E">
              <w:rPr>
                <w:rFonts w:ascii="Times New Roman" w:hAnsi="Times New Roman" w:cs="Times New Roman"/>
                <w:sz w:val="24"/>
                <w:szCs w:val="24"/>
              </w:rPr>
              <w:t xml:space="preserve">9.00-10.10, композиция, </w:t>
            </w:r>
            <w:r w:rsidRPr="00745A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45A5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45A5E">
              <w:rPr>
                <w:rFonts w:ascii="Times New Roman" w:hAnsi="Times New Roman" w:cs="Times New Roman"/>
                <w:sz w:val="24"/>
                <w:szCs w:val="24"/>
              </w:rPr>
              <w:t>. № 6</w:t>
            </w:r>
          </w:p>
        </w:tc>
        <w:tc>
          <w:tcPr>
            <w:tcW w:w="1833" w:type="dxa"/>
          </w:tcPr>
          <w:p w:rsidR="00E34E71" w:rsidRPr="00745A5E" w:rsidRDefault="00E34E71" w:rsidP="00F27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E34E71" w:rsidRPr="00745A5E" w:rsidRDefault="00E34E71" w:rsidP="00F27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E71" w:rsidRPr="00A50513" w:rsidTr="00745A5E">
        <w:tc>
          <w:tcPr>
            <w:tcW w:w="1043" w:type="dxa"/>
          </w:tcPr>
          <w:p w:rsidR="00E34E71" w:rsidRPr="00745A5E" w:rsidRDefault="00E34E71" w:rsidP="00745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утр. </w:t>
            </w:r>
            <w:proofErr w:type="spellStart"/>
            <w:r w:rsidRPr="00745A5E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 w:rsidRPr="00745A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16" w:type="dxa"/>
          </w:tcPr>
          <w:p w:rsidR="00E34E71" w:rsidRPr="00745A5E" w:rsidRDefault="00745A5E" w:rsidP="00745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Барышникова Мирра Юрьевна</w:t>
            </w:r>
          </w:p>
        </w:tc>
        <w:tc>
          <w:tcPr>
            <w:tcW w:w="1843" w:type="dxa"/>
          </w:tcPr>
          <w:p w:rsidR="00E34E71" w:rsidRPr="00745A5E" w:rsidRDefault="00745A5E" w:rsidP="00F27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E">
              <w:rPr>
                <w:rFonts w:ascii="Times New Roman" w:hAnsi="Times New Roman" w:cs="Times New Roman"/>
                <w:sz w:val="24"/>
                <w:szCs w:val="24"/>
              </w:rPr>
              <w:t xml:space="preserve">9.00-10.10, лепка, </w:t>
            </w:r>
            <w:r w:rsidRPr="00745A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45A5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45A5E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0" w:type="dxa"/>
          </w:tcPr>
          <w:p w:rsidR="00E34E71" w:rsidRPr="00745A5E" w:rsidRDefault="00E34E71" w:rsidP="00F27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E">
              <w:rPr>
                <w:rFonts w:ascii="Times New Roman" w:hAnsi="Times New Roman" w:cs="Times New Roman"/>
                <w:sz w:val="24"/>
                <w:szCs w:val="24"/>
              </w:rPr>
              <w:t xml:space="preserve">9.00-10.10, живопись, </w:t>
            </w:r>
            <w:r w:rsidRPr="00745A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45A5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45A5E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 w:rsidR="00745A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</w:tcPr>
          <w:p w:rsidR="00E34E71" w:rsidRPr="00745A5E" w:rsidRDefault="00E34E71" w:rsidP="00F27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E34E71" w:rsidRPr="00745A5E" w:rsidRDefault="00745A5E" w:rsidP="00F27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E">
              <w:rPr>
                <w:rFonts w:ascii="Times New Roman" w:hAnsi="Times New Roman" w:cs="Times New Roman"/>
                <w:sz w:val="24"/>
                <w:szCs w:val="24"/>
              </w:rPr>
              <w:t xml:space="preserve">9.00-10.10, композиция, </w:t>
            </w:r>
            <w:r w:rsidRPr="00745A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45A5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45A5E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3" w:type="dxa"/>
          </w:tcPr>
          <w:p w:rsidR="00E34E71" w:rsidRPr="00745A5E" w:rsidRDefault="00E34E71" w:rsidP="00F27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E34E71" w:rsidRPr="00745A5E" w:rsidRDefault="00E34E71" w:rsidP="00F27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E71" w:rsidRPr="00A50513" w:rsidTr="00745A5E">
        <w:tc>
          <w:tcPr>
            <w:tcW w:w="1043" w:type="dxa"/>
          </w:tcPr>
          <w:p w:rsidR="00E34E71" w:rsidRPr="00745A5E" w:rsidRDefault="00E34E71" w:rsidP="00745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утр. </w:t>
            </w:r>
            <w:proofErr w:type="spellStart"/>
            <w:r w:rsidRPr="00745A5E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 w:rsidRPr="00745A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16" w:type="dxa"/>
          </w:tcPr>
          <w:p w:rsidR="00E34E71" w:rsidRPr="00745A5E" w:rsidRDefault="00745A5E" w:rsidP="00745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Барышникова Мирра Юрьевна</w:t>
            </w:r>
          </w:p>
        </w:tc>
        <w:tc>
          <w:tcPr>
            <w:tcW w:w="1843" w:type="dxa"/>
          </w:tcPr>
          <w:p w:rsidR="00E34E71" w:rsidRPr="00745A5E" w:rsidRDefault="00E34E71" w:rsidP="00F27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E34E71" w:rsidRPr="00745A5E" w:rsidRDefault="00745A5E" w:rsidP="00F27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E">
              <w:rPr>
                <w:rFonts w:ascii="Times New Roman" w:hAnsi="Times New Roman" w:cs="Times New Roman"/>
                <w:sz w:val="24"/>
                <w:szCs w:val="24"/>
              </w:rPr>
              <w:t xml:space="preserve">9.00-10.10, лепка, </w:t>
            </w:r>
            <w:r w:rsidRPr="00745A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45A5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45A5E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0" w:type="dxa"/>
          </w:tcPr>
          <w:p w:rsidR="00E34E71" w:rsidRPr="00745A5E" w:rsidRDefault="00E34E71" w:rsidP="00F27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E">
              <w:rPr>
                <w:rFonts w:ascii="Times New Roman" w:hAnsi="Times New Roman" w:cs="Times New Roman"/>
                <w:sz w:val="24"/>
                <w:szCs w:val="24"/>
              </w:rPr>
              <w:t xml:space="preserve">9.00-10.10, живопись, </w:t>
            </w:r>
            <w:r w:rsidRPr="00745A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45A5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45A5E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 w:rsidR="00745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E34E71" w:rsidRPr="00745A5E" w:rsidRDefault="00E34E71" w:rsidP="00F27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E34E71" w:rsidRPr="00745A5E" w:rsidRDefault="00745A5E" w:rsidP="00F27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E">
              <w:rPr>
                <w:rFonts w:ascii="Times New Roman" w:hAnsi="Times New Roman" w:cs="Times New Roman"/>
                <w:sz w:val="24"/>
                <w:szCs w:val="24"/>
              </w:rPr>
              <w:t xml:space="preserve">9.00-10.10, композиция, </w:t>
            </w:r>
            <w:r w:rsidRPr="00745A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45A5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45A5E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5" w:type="dxa"/>
          </w:tcPr>
          <w:p w:rsidR="00E34E71" w:rsidRPr="00745A5E" w:rsidRDefault="00E34E71" w:rsidP="00F27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E71" w:rsidRPr="00A50513" w:rsidTr="00745A5E">
        <w:tc>
          <w:tcPr>
            <w:tcW w:w="1043" w:type="dxa"/>
          </w:tcPr>
          <w:p w:rsidR="00E34E71" w:rsidRPr="00745A5E" w:rsidRDefault="00E34E71" w:rsidP="00745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745A5E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 w:rsidRPr="00745A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16" w:type="dxa"/>
          </w:tcPr>
          <w:p w:rsidR="00E34E71" w:rsidRPr="00745A5E" w:rsidRDefault="00F27636" w:rsidP="00745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Барышникова Мирра Юрьевна</w:t>
            </w:r>
          </w:p>
        </w:tc>
        <w:tc>
          <w:tcPr>
            <w:tcW w:w="1843" w:type="dxa"/>
          </w:tcPr>
          <w:p w:rsidR="00E34E71" w:rsidRPr="00745A5E" w:rsidRDefault="00F27636" w:rsidP="00F27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45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00-20</w:t>
            </w:r>
            <w:r w:rsidRPr="00745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5A5E">
              <w:rPr>
                <w:rFonts w:ascii="Times New Roman" w:hAnsi="Times New Roman" w:cs="Times New Roman"/>
                <w:sz w:val="24"/>
                <w:szCs w:val="24"/>
              </w:rPr>
              <w:t xml:space="preserve">0, композиция, </w:t>
            </w:r>
            <w:r w:rsidRPr="00745A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45A5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45A5E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0" w:type="dxa"/>
          </w:tcPr>
          <w:p w:rsidR="00E34E71" w:rsidRPr="00745A5E" w:rsidRDefault="00E34E71" w:rsidP="00F27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E34E71" w:rsidRPr="00745A5E" w:rsidRDefault="00143BBE" w:rsidP="00F27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76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5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76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5A5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F27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45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7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5A5E">
              <w:rPr>
                <w:rFonts w:ascii="Times New Roman" w:hAnsi="Times New Roman" w:cs="Times New Roman"/>
                <w:sz w:val="24"/>
                <w:szCs w:val="24"/>
              </w:rPr>
              <w:t xml:space="preserve">0, </w:t>
            </w:r>
            <w:r w:rsidR="00F27636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  <w:r w:rsidRPr="00745A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5A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45A5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45A5E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 w:rsidR="00F27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E34E71" w:rsidRPr="00745A5E" w:rsidRDefault="00F27636" w:rsidP="00F27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E">
              <w:rPr>
                <w:rFonts w:ascii="Times New Roman" w:hAnsi="Times New Roman" w:cs="Times New Roman"/>
                <w:sz w:val="24"/>
                <w:szCs w:val="24"/>
              </w:rPr>
              <w:t xml:space="preserve">18.30-19.40,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 w:rsidRPr="00745A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5A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45A5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45A5E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3" w:type="dxa"/>
          </w:tcPr>
          <w:p w:rsidR="00E34E71" w:rsidRPr="00745A5E" w:rsidRDefault="00E34E71" w:rsidP="00F27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E34E71" w:rsidRPr="00745A5E" w:rsidRDefault="00E34E71" w:rsidP="00F27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E" w:rsidRPr="00A50513" w:rsidTr="00745A5E">
        <w:tc>
          <w:tcPr>
            <w:tcW w:w="1043" w:type="dxa"/>
          </w:tcPr>
          <w:p w:rsidR="00143BBE" w:rsidRPr="00745A5E" w:rsidRDefault="00143BBE" w:rsidP="00745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745A5E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 w:rsidRPr="00745A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16" w:type="dxa"/>
          </w:tcPr>
          <w:p w:rsidR="00143BBE" w:rsidRPr="00745A5E" w:rsidRDefault="00F27636" w:rsidP="00745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Маргарита Вячеславовна</w:t>
            </w:r>
          </w:p>
        </w:tc>
        <w:tc>
          <w:tcPr>
            <w:tcW w:w="1843" w:type="dxa"/>
          </w:tcPr>
          <w:p w:rsidR="00143BBE" w:rsidRPr="00745A5E" w:rsidRDefault="00143BBE" w:rsidP="00F27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76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45A5E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 w:rsidR="00F276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5A5E">
              <w:rPr>
                <w:rFonts w:ascii="Times New Roman" w:hAnsi="Times New Roman" w:cs="Times New Roman"/>
                <w:sz w:val="24"/>
                <w:szCs w:val="24"/>
              </w:rPr>
              <w:t xml:space="preserve">.40, лепка, </w:t>
            </w:r>
            <w:r w:rsidRPr="00745A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45A5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45A5E">
              <w:rPr>
                <w:rFonts w:ascii="Times New Roman" w:hAnsi="Times New Roman" w:cs="Times New Roman"/>
                <w:sz w:val="24"/>
                <w:szCs w:val="24"/>
              </w:rPr>
              <w:t>. № 10</w:t>
            </w:r>
          </w:p>
        </w:tc>
        <w:tc>
          <w:tcPr>
            <w:tcW w:w="1840" w:type="dxa"/>
          </w:tcPr>
          <w:p w:rsidR="00143BBE" w:rsidRPr="00745A5E" w:rsidRDefault="00143BBE" w:rsidP="00F27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143BBE" w:rsidRPr="00745A5E" w:rsidRDefault="00143BBE" w:rsidP="00F27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E">
              <w:rPr>
                <w:rFonts w:ascii="Times New Roman" w:hAnsi="Times New Roman" w:cs="Times New Roman"/>
                <w:sz w:val="24"/>
                <w:szCs w:val="24"/>
              </w:rPr>
              <w:t xml:space="preserve">19.00-20.10, </w:t>
            </w:r>
            <w:r w:rsidR="00F27636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  <w:r w:rsidRPr="00745A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5A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45A5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45A5E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 w:rsidR="00F276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</w:tcPr>
          <w:p w:rsidR="00143BBE" w:rsidRPr="00745A5E" w:rsidRDefault="00143BBE" w:rsidP="00F27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143BBE" w:rsidRPr="00745A5E" w:rsidRDefault="00F27636" w:rsidP="00F27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E">
              <w:rPr>
                <w:rFonts w:ascii="Times New Roman" w:hAnsi="Times New Roman" w:cs="Times New Roman"/>
                <w:sz w:val="24"/>
                <w:szCs w:val="24"/>
              </w:rPr>
              <w:t xml:space="preserve">19.00-20.10,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  <w:r w:rsidRPr="00745A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5A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45A5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45A5E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5" w:type="dxa"/>
          </w:tcPr>
          <w:p w:rsidR="00143BBE" w:rsidRPr="00745A5E" w:rsidRDefault="00143BBE" w:rsidP="00F27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E" w:rsidRPr="00A50513" w:rsidTr="00745A5E">
        <w:tc>
          <w:tcPr>
            <w:tcW w:w="1043" w:type="dxa"/>
          </w:tcPr>
          <w:p w:rsidR="00143BBE" w:rsidRPr="00745A5E" w:rsidRDefault="00143BBE" w:rsidP="00745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745A5E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 w:rsidRPr="00745A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16" w:type="dxa"/>
          </w:tcPr>
          <w:p w:rsidR="00143BBE" w:rsidRPr="00745A5E" w:rsidRDefault="00F27636" w:rsidP="00745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Ольга Олеговна</w:t>
            </w:r>
          </w:p>
        </w:tc>
        <w:tc>
          <w:tcPr>
            <w:tcW w:w="1843" w:type="dxa"/>
          </w:tcPr>
          <w:p w:rsidR="00143BBE" w:rsidRPr="00745A5E" w:rsidRDefault="00143BBE" w:rsidP="00F27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143BBE" w:rsidRPr="00745A5E" w:rsidRDefault="00F27636" w:rsidP="00F27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43BBE" w:rsidRPr="00745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3BBE" w:rsidRPr="00745A5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3BBE" w:rsidRPr="00745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3BBE" w:rsidRPr="00745A5E">
              <w:rPr>
                <w:rFonts w:ascii="Times New Roman" w:hAnsi="Times New Roman" w:cs="Times New Roman"/>
                <w:sz w:val="24"/>
                <w:szCs w:val="24"/>
              </w:rPr>
              <w:t xml:space="preserve">0, композиция, </w:t>
            </w:r>
            <w:r w:rsidR="00143BBE" w:rsidRPr="00745A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143BBE" w:rsidRPr="00745A5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143BBE" w:rsidRPr="00745A5E">
              <w:rPr>
                <w:rFonts w:ascii="Times New Roman" w:hAnsi="Times New Roman" w:cs="Times New Roman"/>
                <w:sz w:val="24"/>
                <w:szCs w:val="24"/>
              </w:rPr>
              <w:t>. № 6</w:t>
            </w:r>
          </w:p>
        </w:tc>
        <w:tc>
          <w:tcPr>
            <w:tcW w:w="1840" w:type="dxa"/>
          </w:tcPr>
          <w:p w:rsidR="00143BBE" w:rsidRPr="00745A5E" w:rsidRDefault="00143BBE" w:rsidP="00F27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143BBE" w:rsidRPr="00745A5E" w:rsidRDefault="00143BBE" w:rsidP="00F27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76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5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76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5A5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F27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45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7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5A5E">
              <w:rPr>
                <w:rFonts w:ascii="Times New Roman" w:hAnsi="Times New Roman" w:cs="Times New Roman"/>
                <w:sz w:val="24"/>
                <w:szCs w:val="24"/>
              </w:rPr>
              <w:t xml:space="preserve">0, живопись, </w:t>
            </w:r>
            <w:r w:rsidRPr="00745A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45A5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45A5E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 w:rsidR="00F27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3" w:type="dxa"/>
          </w:tcPr>
          <w:p w:rsidR="00143BBE" w:rsidRPr="00745A5E" w:rsidRDefault="00143BBE" w:rsidP="00F27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F27636" w:rsidRDefault="00F27636" w:rsidP="00F27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14.10-15.20, лепка, </w:t>
            </w:r>
          </w:p>
          <w:p w:rsidR="00F27636" w:rsidRPr="00745A5E" w:rsidRDefault="00F27636" w:rsidP="00F27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6</w:t>
            </w:r>
          </w:p>
        </w:tc>
      </w:tr>
      <w:tr w:rsidR="00143BBE" w:rsidRPr="00A50513" w:rsidTr="00745A5E">
        <w:tc>
          <w:tcPr>
            <w:tcW w:w="1043" w:type="dxa"/>
          </w:tcPr>
          <w:p w:rsidR="00143BBE" w:rsidRPr="00745A5E" w:rsidRDefault="00143BBE" w:rsidP="00745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745A5E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 w:rsidRPr="00745A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16" w:type="dxa"/>
          </w:tcPr>
          <w:p w:rsidR="00143BBE" w:rsidRPr="00745A5E" w:rsidRDefault="00F27636" w:rsidP="00F2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Маргарита Вячеславовна</w:t>
            </w:r>
          </w:p>
        </w:tc>
        <w:tc>
          <w:tcPr>
            <w:tcW w:w="1843" w:type="dxa"/>
          </w:tcPr>
          <w:p w:rsidR="00143BBE" w:rsidRPr="00745A5E" w:rsidRDefault="00F27636" w:rsidP="00F27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5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5A5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45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5A5E">
              <w:rPr>
                <w:rFonts w:ascii="Times New Roman" w:hAnsi="Times New Roman" w:cs="Times New Roman"/>
                <w:sz w:val="24"/>
                <w:szCs w:val="24"/>
              </w:rPr>
              <w:t xml:space="preserve">0, лепка, </w:t>
            </w:r>
            <w:r w:rsidRPr="00745A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45A5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45A5E">
              <w:rPr>
                <w:rFonts w:ascii="Times New Roman" w:hAnsi="Times New Roman" w:cs="Times New Roman"/>
                <w:sz w:val="24"/>
                <w:szCs w:val="24"/>
              </w:rPr>
              <w:t>. № 10</w:t>
            </w:r>
          </w:p>
        </w:tc>
        <w:tc>
          <w:tcPr>
            <w:tcW w:w="1840" w:type="dxa"/>
          </w:tcPr>
          <w:p w:rsidR="00143BBE" w:rsidRPr="00745A5E" w:rsidRDefault="00143BBE" w:rsidP="00F27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143BBE" w:rsidRPr="00745A5E" w:rsidRDefault="00143BBE" w:rsidP="00F27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143BBE" w:rsidRPr="00745A5E" w:rsidRDefault="00143BBE" w:rsidP="00F27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E">
              <w:rPr>
                <w:rFonts w:ascii="Times New Roman" w:hAnsi="Times New Roman" w:cs="Times New Roman"/>
                <w:sz w:val="24"/>
                <w:szCs w:val="24"/>
              </w:rPr>
              <w:t xml:space="preserve">19.00-20.10, </w:t>
            </w:r>
            <w:r w:rsidR="00F27636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  <w:r w:rsidRPr="00745A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5A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45A5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45A5E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 w:rsidR="00F276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3" w:type="dxa"/>
          </w:tcPr>
          <w:p w:rsidR="00143BBE" w:rsidRPr="00745A5E" w:rsidRDefault="00143BBE" w:rsidP="00F27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F27636" w:rsidRDefault="00F27636" w:rsidP="00F27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13.00-14.10, живопись, </w:t>
            </w:r>
          </w:p>
          <w:p w:rsidR="00F27636" w:rsidRPr="00745A5E" w:rsidRDefault="00F27636" w:rsidP="00F27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3</w:t>
            </w:r>
          </w:p>
        </w:tc>
      </w:tr>
      <w:tr w:rsidR="00143BBE" w:rsidRPr="00A50513" w:rsidTr="00745A5E">
        <w:tc>
          <w:tcPr>
            <w:tcW w:w="1043" w:type="dxa"/>
          </w:tcPr>
          <w:p w:rsidR="00143BBE" w:rsidRPr="00745A5E" w:rsidRDefault="00143BBE" w:rsidP="00745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745A5E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 w:rsidRPr="00745A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16" w:type="dxa"/>
          </w:tcPr>
          <w:p w:rsidR="00143BBE" w:rsidRPr="00745A5E" w:rsidRDefault="00143BBE" w:rsidP="00745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5E">
              <w:rPr>
                <w:rFonts w:ascii="Times New Roman" w:hAnsi="Times New Roman" w:cs="Times New Roman"/>
                <w:sz w:val="24"/>
                <w:szCs w:val="24"/>
              </w:rPr>
              <w:t>Гордеева Лариса Анатольевна</w:t>
            </w:r>
          </w:p>
        </w:tc>
        <w:tc>
          <w:tcPr>
            <w:tcW w:w="1843" w:type="dxa"/>
          </w:tcPr>
          <w:p w:rsidR="00143BBE" w:rsidRPr="00745A5E" w:rsidRDefault="00143BBE" w:rsidP="00F27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143BBE" w:rsidRPr="00745A5E" w:rsidRDefault="00143BBE" w:rsidP="00F27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E">
              <w:rPr>
                <w:rFonts w:ascii="Times New Roman" w:hAnsi="Times New Roman" w:cs="Times New Roman"/>
                <w:sz w:val="24"/>
                <w:szCs w:val="24"/>
              </w:rPr>
              <w:t xml:space="preserve">18.30-19.40, лепка, </w:t>
            </w:r>
            <w:r w:rsidRPr="00745A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45A5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45A5E">
              <w:rPr>
                <w:rFonts w:ascii="Times New Roman" w:hAnsi="Times New Roman" w:cs="Times New Roman"/>
                <w:sz w:val="24"/>
                <w:szCs w:val="24"/>
              </w:rPr>
              <w:t>. № 10</w:t>
            </w:r>
          </w:p>
        </w:tc>
        <w:tc>
          <w:tcPr>
            <w:tcW w:w="1840" w:type="dxa"/>
          </w:tcPr>
          <w:p w:rsidR="00143BBE" w:rsidRPr="00745A5E" w:rsidRDefault="00F27636" w:rsidP="00F27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E">
              <w:rPr>
                <w:rFonts w:ascii="Times New Roman" w:hAnsi="Times New Roman" w:cs="Times New Roman"/>
                <w:sz w:val="24"/>
                <w:szCs w:val="24"/>
              </w:rPr>
              <w:t xml:space="preserve">18.30-19.40, </w:t>
            </w:r>
            <w:r w:rsidR="00143BBE" w:rsidRPr="00745A5E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композиция, </w:t>
            </w:r>
            <w:r w:rsidR="00143BBE" w:rsidRPr="00745A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143BBE" w:rsidRPr="00745A5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143BBE" w:rsidRPr="00745A5E">
              <w:rPr>
                <w:rFonts w:ascii="Times New Roman" w:hAnsi="Times New Roman" w:cs="Times New Roman"/>
                <w:sz w:val="24"/>
                <w:szCs w:val="24"/>
              </w:rPr>
              <w:t>. № 6</w:t>
            </w:r>
          </w:p>
        </w:tc>
        <w:tc>
          <w:tcPr>
            <w:tcW w:w="1840" w:type="dxa"/>
          </w:tcPr>
          <w:p w:rsidR="00143BBE" w:rsidRPr="00745A5E" w:rsidRDefault="00F27636" w:rsidP="00F27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E">
              <w:rPr>
                <w:rFonts w:ascii="Times New Roman" w:hAnsi="Times New Roman" w:cs="Times New Roman"/>
                <w:sz w:val="24"/>
                <w:szCs w:val="24"/>
              </w:rPr>
              <w:t xml:space="preserve">18.30-19.40, </w:t>
            </w:r>
            <w:r w:rsidR="00143BBE" w:rsidRPr="00745A5E">
              <w:rPr>
                <w:rFonts w:ascii="Times New Roman" w:hAnsi="Times New Roman" w:cs="Times New Roman"/>
                <w:sz w:val="24"/>
                <w:szCs w:val="24"/>
              </w:rPr>
              <w:t xml:space="preserve">живопись, </w:t>
            </w:r>
            <w:r w:rsidR="00143BBE" w:rsidRPr="00745A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143BBE" w:rsidRPr="00745A5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143BBE" w:rsidRPr="00745A5E">
              <w:rPr>
                <w:rFonts w:ascii="Times New Roman" w:hAnsi="Times New Roman" w:cs="Times New Roman"/>
                <w:sz w:val="24"/>
                <w:szCs w:val="24"/>
              </w:rPr>
              <w:t>. № 4</w:t>
            </w:r>
          </w:p>
        </w:tc>
        <w:tc>
          <w:tcPr>
            <w:tcW w:w="1833" w:type="dxa"/>
          </w:tcPr>
          <w:p w:rsidR="00143BBE" w:rsidRPr="00745A5E" w:rsidRDefault="00143BBE" w:rsidP="00F27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143BBE" w:rsidRPr="00745A5E" w:rsidRDefault="00143BBE" w:rsidP="00F27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E" w:rsidRPr="00A50513" w:rsidTr="00745A5E">
        <w:tc>
          <w:tcPr>
            <w:tcW w:w="1043" w:type="dxa"/>
          </w:tcPr>
          <w:p w:rsidR="00143BBE" w:rsidRPr="00745A5E" w:rsidRDefault="00143BBE" w:rsidP="00745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745A5E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 w:rsidRPr="00745A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16" w:type="dxa"/>
          </w:tcPr>
          <w:p w:rsidR="00143BBE" w:rsidRPr="00745A5E" w:rsidRDefault="00143BBE" w:rsidP="00745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5E">
              <w:rPr>
                <w:rFonts w:ascii="Times New Roman" w:hAnsi="Times New Roman" w:cs="Times New Roman"/>
                <w:sz w:val="24"/>
                <w:szCs w:val="24"/>
              </w:rPr>
              <w:t>Рыжкова Софья Феликсовна</w:t>
            </w:r>
          </w:p>
        </w:tc>
        <w:tc>
          <w:tcPr>
            <w:tcW w:w="1843" w:type="dxa"/>
          </w:tcPr>
          <w:p w:rsidR="000F499D" w:rsidRPr="00745A5E" w:rsidRDefault="000F499D" w:rsidP="00F27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18.00-19.10, композиция,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6</w:t>
            </w:r>
          </w:p>
        </w:tc>
        <w:tc>
          <w:tcPr>
            <w:tcW w:w="1840" w:type="dxa"/>
          </w:tcPr>
          <w:p w:rsidR="00143BBE" w:rsidRPr="00745A5E" w:rsidRDefault="00143BBE" w:rsidP="00F27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143BBE" w:rsidRPr="00745A5E" w:rsidRDefault="000F499D" w:rsidP="00F27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E">
              <w:rPr>
                <w:rFonts w:ascii="Times New Roman" w:hAnsi="Times New Roman" w:cs="Times New Roman"/>
                <w:sz w:val="24"/>
                <w:szCs w:val="24"/>
              </w:rPr>
              <w:t xml:space="preserve">19.00-20.10, живопись, </w:t>
            </w:r>
            <w:r w:rsidRPr="00745A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45A5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45A5E">
              <w:rPr>
                <w:rFonts w:ascii="Times New Roman" w:hAnsi="Times New Roman" w:cs="Times New Roman"/>
                <w:sz w:val="24"/>
                <w:szCs w:val="24"/>
              </w:rPr>
              <w:t>. № 7</w:t>
            </w:r>
          </w:p>
        </w:tc>
        <w:tc>
          <w:tcPr>
            <w:tcW w:w="1840" w:type="dxa"/>
          </w:tcPr>
          <w:p w:rsidR="00143BBE" w:rsidRPr="00745A5E" w:rsidRDefault="00143BBE" w:rsidP="00F27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143BBE" w:rsidRPr="00745A5E" w:rsidRDefault="000F499D" w:rsidP="00F27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E">
              <w:rPr>
                <w:rFonts w:ascii="Times New Roman" w:hAnsi="Times New Roman" w:cs="Times New Roman"/>
                <w:sz w:val="24"/>
                <w:szCs w:val="24"/>
              </w:rPr>
              <w:t xml:space="preserve">18.30-19.40, лепка, </w:t>
            </w:r>
            <w:r w:rsidRPr="00745A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45A5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45A5E">
              <w:rPr>
                <w:rFonts w:ascii="Times New Roman" w:hAnsi="Times New Roman" w:cs="Times New Roman"/>
                <w:sz w:val="24"/>
                <w:szCs w:val="24"/>
              </w:rPr>
              <w:t>. № 10</w:t>
            </w:r>
          </w:p>
        </w:tc>
        <w:tc>
          <w:tcPr>
            <w:tcW w:w="1895" w:type="dxa"/>
          </w:tcPr>
          <w:p w:rsidR="00143BBE" w:rsidRPr="00745A5E" w:rsidRDefault="00143BBE" w:rsidP="00F27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E" w:rsidRPr="00A50513" w:rsidTr="00745A5E">
        <w:tc>
          <w:tcPr>
            <w:tcW w:w="1043" w:type="dxa"/>
          </w:tcPr>
          <w:p w:rsidR="00143BBE" w:rsidRPr="00745A5E" w:rsidRDefault="00143BBE" w:rsidP="00745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 w:rsidRPr="00745A5E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 w:rsidRPr="00745A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16" w:type="dxa"/>
          </w:tcPr>
          <w:p w:rsidR="00143BBE" w:rsidRPr="00745A5E" w:rsidRDefault="00143BBE" w:rsidP="00745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5E">
              <w:rPr>
                <w:rFonts w:ascii="Times New Roman" w:hAnsi="Times New Roman" w:cs="Times New Roman"/>
                <w:sz w:val="24"/>
                <w:szCs w:val="24"/>
              </w:rPr>
              <w:t>Рыжкова Софья Феликсовна</w:t>
            </w:r>
          </w:p>
        </w:tc>
        <w:tc>
          <w:tcPr>
            <w:tcW w:w="1843" w:type="dxa"/>
          </w:tcPr>
          <w:p w:rsidR="00143BBE" w:rsidRPr="00745A5E" w:rsidRDefault="00143BBE" w:rsidP="00F27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143BBE" w:rsidRPr="00745A5E" w:rsidRDefault="00351BB4" w:rsidP="00F27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E">
              <w:rPr>
                <w:rFonts w:ascii="Times New Roman" w:hAnsi="Times New Roman" w:cs="Times New Roman"/>
                <w:sz w:val="24"/>
                <w:szCs w:val="24"/>
              </w:rPr>
              <w:t xml:space="preserve">19.00-20.10, живопись, </w:t>
            </w:r>
            <w:r w:rsidRPr="00745A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45A5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45A5E">
              <w:rPr>
                <w:rFonts w:ascii="Times New Roman" w:hAnsi="Times New Roman" w:cs="Times New Roman"/>
                <w:sz w:val="24"/>
                <w:szCs w:val="24"/>
              </w:rPr>
              <w:t>. № 7</w:t>
            </w:r>
          </w:p>
        </w:tc>
        <w:tc>
          <w:tcPr>
            <w:tcW w:w="1840" w:type="dxa"/>
          </w:tcPr>
          <w:p w:rsidR="00143BBE" w:rsidRPr="00745A5E" w:rsidRDefault="00351BB4" w:rsidP="0035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E">
              <w:rPr>
                <w:rFonts w:ascii="Times New Roman" w:hAnsi="Times New Roman" w:cs="Times New Roman"/>
                <w:sz w:val="24"/>
                <w:szCs w:val="24"/>
              </w:rPr>
              <w:t xml:space="preserve">18.30-19.40, лепка, </w:t>
            </w:r>
            <w:r w:rsidRPr="00745A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45A5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45A5E">
              <w:rPr>
                <w:rFonts w:ascii="Times New Roman" w:hAnsi="Times New Roman" w:cs="Times New Roman"/>
                <w:sz w:val="24"/>
                <w:szCs w:val="24"/>
              </w:rPr>
              <w:t>. № 10</w:t>
            </w:r>
          </w:p>
        </w:tc>
        <w:tc>
          <w:tcPr>
            <w:tcW w:w="1840" w:type="dxa"/>
          </w:tcPr>
          <w:p w:rsidR="00143BBE" w:rsidRPr="00745A5E" w:rsidRDefault="00143BBE" w:rsidP="00F27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E">
              <w:rPr>
                <w:rFonts w:ascii="Times New Roman" w:hAnsi="Times New Roman" w:cs="Times New Roman"/>
                <w:sz w:val="24"/>
                <w:szCs w:val="24"/>
              </w:rPr>
              <w:t xml:space="preserve">19.00-20.10, композиция, </w:t>
            </w:r>
            <w:r w:rsidRPr="00745A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45A5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45A5E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 w:rsidR="00351B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3" w:type="dxa"/>
          </w:tcPr>
          <w:p w:rsidR="00143BBE" w:rsidRPr="00745A5E" w:rsidRDefault="00143BBE" w:rsidP="00F27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143BBE" w:rsidRPr="00745A5E" w:rsidRDefault="00143BBE" w:rsidP="00F27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E71" w:rsidRDefault="00E34E71"/>
    <w:sectPr w:rsidR="00E34E71" w:rsidSect="00A50513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characterSpacingControl w:val="doNotCompress"/>
  <w:compat/>
  <w:rsids>
    <w:rsidRoot w:val="00E34E71"/>
    <w:rsid w:val="000156A7"/>
    <w:rsid w:val="000F499D"/>
    <w:rsid w:val="00143BBE"/>
    <w:rsid w:val="001B2606"/>
    <w:rsid w:val="00253056"/>
    <w:rsid w:val="002B3D0C"/>
    <w:rsid w:val="00351BB4"/>
    <w:rsid w:val="00506CDD"/>
    <w:rsid w:val="00745A5E"/>
    <w:rsid w:val="00750D39"/>
    <w:rsid w:val="00916383"/>
    <w:rsid w:val="00A50513"/>
    <w:rsid w:val="00AB45C2"/>
    <w:rsid w:val="00E34E71"/>
    <w:rsid w:val="00F27636"/>
    <w:rsid w:val="00F7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0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Графическая станция</dc:creator>
  <cp:lastModifiedBy>Татьяна Васильевна</cp:lastModifiedBy>
  <cp:revision>2</cp:revision>
  <cp:lastPrinted>2019-08-29T16:21:00Z</cp:lastPrinted>
  <dcterms:created xsi:type="dcterms:W3CDTF">2019-08-29T16:21:00Z</dcterms:created>
  <dcterms:modified xsi:type="dcterms:W3CDTF">2019-08-29T16:21:00Z</dcterms:modified>
</cp:coreProperties>
</file>